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D6" w:rsidRPr="004330C8" w:rsidRDefault="00CD73F6" w:rsidP="00856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0C8">
        <w:rPr>
          <w:rFonts w:ascii="Times New Roman" w:hAnsi="Times New Roman" w:cs="Times New Roman"/>
          <w:sz w:val="28"/>
          <w:szCs w:val="28"/>
        </w:rPr>
        <w:fldChar w:fldCharType="begin"/>
      </w:r>
      <w:r w:rsidR="00856DD6" w:rsidRPr="004330C8">
        <w:rPr>
          <w:rFonts w:ascii="Times New Roman" w:hAnsi="Times New Roman" w:cs="Times New Roman"/>
          <w:sz w:val="28"/>
          <w:szCs w:val="28"/>
        </w:rPr>
        <w:instrText xml:space="preserve"> HYPERLINK "https://sad70vitebsk.schools.by/pages/21" </w:instrText>
      </w:r>
      <w:r w:rsidRPr="004330C8">
        <w:rPr>
          <w:rFonts w:ascii="Times New Roman" w:hAnsi="Times New Roman" w:cs="Times New Roman"/>
          <w:sz w:val="28"/>
          <w:szCs w:val="28"/>
        </w:rPr>
        <w:fldChar w:fldCharType="separate"/>
      </w:r>
      <w:r w:rsidR="00856DD6" w:rsidRPr="004330C8">
        <w:rPr>
          <w:rStyle w:val="a4"/>
          <w:rFonts w:ascii="Times New Roman" w:hAnsi="Times New Roman" w:cs="Times New Roman"/>
          <w:b/>
          <w:bCs/>
          <w:color w:val="000099"/>
          <w:sz w:val="28"/>
          <w:szCs w:val="28"/>
          <w:u w:val="none"/>
          <w:shd w:val="clear" w:color="auto" w:fill="FFFFFF"/>
        </w:rPr>
        <w:t>ВЫДАЧА ВЫПИСКИ (КОПИИ) ИЗ ТРУДОВОЙ КНИЖКИ (ТЕХНИЧЕСКИЙ ПЕРСОНАЛ)</w:t>
      </w:r>
      <w:r w:rsidRPr="004330C8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pPr w:leftFromText="189" w:rightFromText="189" w:topFromText="150" w:bottomFromText="180" w:vertAnchor="text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5"/>
        <w:gridCol w:w="4396"/>
      </w:tblGrid>
      <w:tr w:rsidR="00856DD6" w:rsidRPr="004330C8" w:rsidTr="00856DD6"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</w:t>
            </w:r>
          </w:p>
          <w:p w:rsidR="00856DD6" w:rsidRPr="004330C8" w:rsidRDefault="00856DD6" w:rsidP="00856D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ВЫДАЧА ВЫПИСКИ (КОПИИ)</w:t>
            </w:r>
          </w:p>
          <w:p w:rsidR="00856DD6" w:rsidRPr="004330C8" w:rsidRDefault="00856DD6" w:rsidP="00856D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ИЗ ТРУДОВОЙ КНИЖКИ</w:t>
            </w:r>
          </w:p>
        </w:tc>
      </w:tr>
      <w:tr w:rsidR="00856DD6" w:rsidRPr="004330C8" w:rsidTr="00856DD6">
        <w:trPr>
          <w:trHeight w:val="541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НОМЕР АДМИНИСТРАТИВНОЙ ПРОЦЕДУРЫ ПО ПЕРЕЧНЮ – 2.1.</w:t>
            </w:r>
          </w:p>
        </w:tc>
      </w:tr>
      <w:tr w:rsidR="00856DD6" w:rsidRPr="004330C8" w:rsidTr="00856DD6"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ДОКУМЕНТЫ И (ИЛИ) СВЕДЕНИЯ,</w:t>
            </w:r>
          </w:p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ПРЕДСТАВЛЯЕМЫЕ</w:t>
            </w:r>
            <w:proofErr w:type="gramEnd"/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ГРАЖДАНИНОМ</w:t>
            </w:r>
          </w:p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</w:p>
        </w:tc>
      </w:tr>
      <w:tr w:rsidR="00856DD6" w:rsidRPr="004330C8" w:rsidTr="00856DD6"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12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ДОКУМЕНТЫ И (ИЛИ) СВЕДЕНИЯ, ЗАПРАШИВАЕМЫЕ ОТВЕТСТВЕННЫМ ИСПОЛНИТЕЛЕМ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</w:p>
        </w:tc>
      </w:tr>
      <w:tr w:rsidR="00856DD6" w:rsidRPr="004330C8" w:rsidTr="00856DD6"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БЕСПЛАТНО</w:t>
            </w:r>
          </w:p>
        </w:tc>
      </w:tr>
      <w:tr w:rsidR="00856DD6" w:rsidRPr="004330C8" w:rsidTr="00856DD6">
        <w:trPr>
          <w:trHeight w:val="574"/>
        </w:trPr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  <w:tr w:rsidR="00856DD6" w:rsidRPr="004330C8" w:rsidTr="00856DD6"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БЕССРОЧНО</w:t>
            </w:r>
          </w:p>
        </w:tc>
      </w:tr>
      <w:tr w:rsidR="00856DD6" w:rsidRPr="004330C8" w:rsidTr="00856DD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D6" w:rsidRPr="004330C8" w:rsidRDefault="00782C2C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</w:t>
            </w:r>
            <w:r w:rsidR="00856DD6"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заведующий учреждением</w:t>
            </w:r>
          </w:p>
          <w:p w:rsidR="00856DD6" w:rsidRPr="004330C8" w:rsidRDefault="00856DD6" w:rsidP="00856DD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</w:t>
            </w:r>
            <w:r w:rsidR="004330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тактный телефон: 8 (0212</w:t>
            </w:r>
            <w:bookmarkStart w:id="0" w:name="_GoBack"/>
            <w:r w:rsidR="004330C8" w:rsidRPr="0043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4330C8" w:rsidRPr="004330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bookmarkEnd w:id="0"/>
            <w:r w:rsidR="00782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36 69 31</w:t>
            </w:r>
          </w:p>
        </w:tc>
      </w:tr>
    </w:tbl>
    <w:p w:rsidR="00F069DA" w:rsidRDefault="00F069DA"/>
    <w:sectPr w:rsidR="00F069DA" w:rsidSect="00CD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6DD6"/>
    <w:rsid w:val="004330C8"/>
    <w:rsid w:val="00782C2C"/>
    <w:rsid w:val="00856DD6"/>
    <w:rsid w:val="00CD73F6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56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56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3</cp:revision>
  <dcterms:created xsi:type="dcterms:W3CDTF">2021-04-06T09:55:00Z</dcterms:created>
  <dcterms:modified xsi:type="dcterms:W3CDTF">2024-12-07T13:53:00Z</dcterms:modified>
</cp:coreProperties>
</file>